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356F" w14:textId="60802A20" w:rsidR="006C128C" w:rsidRPr="006C128C" w:rsidRDefault="006C128C" w:rsidP="006C128C">
      <w:pPr>
        <w:spacing w:line="276" w:lineRule="auto"/>
        <w:rPr>
          <w:bCs/>
          <w:sz w:val="28"/>
        </w:rPr>
      </w:pPr>
      <w:r w:rsidRPr="00B0785C">
        <w:rPr>
          <w:bCs/>
          <w:szCs w:val="22"/>
        </w:rPr>
        <w:t>Dette skjema brukes for å utbetale penger på forskudd til person som skal betale for utgift i Hundvåg Idrettslag.</w:t>
      </w:r>
    </w:p>
    <w:p w14:paraId="524ABDB5" w14:textId="77777777" w:rsidR="006C128C" w:rsidRDefault="006C128C" w:rsidP="006C128C">
      <w:pPr>
        <w:spacing w:line="276" w:lineRule="auto"/>
        <w:rPr>
          <w:bCs/>
          <w:szCs w:val="22"/>
        </w:rPr>
      </w:pPr>
    </w:p>
    <w:p w14:paraId="786D7CDE" w14:textId="5093D477" w:rsidR="006C128C" w:rsidRPr="00954204" w:rsidRDefault="006C128C" w:rsidP="006C128C">
      <w:pPr>
        <w:spacing w:line="276" w:lineRule="auto"/>
        <w:rPr>
          <w:bCs/>
          <w:szCs w:val="22"/>
        </w:rPr>
      </w:pPr>
      <w:r>
        <w:rPr>
          <w:bCs/>
          <w:szCs w:val="22"/>
        </w:rPr>
        <w:t>Pengene</w:t>
      </w:r>
      <w:r w:rsidRPr="00954204">
        <w:rPr>
          <w:bCs/>
          <w:szCs w:val="22"/>
        </w:rPr>
        <w:t xml:space="preserve"> skal brukes til</w:t>
      </w:r>
      <w:r>
        <w:rPr>
          <w:bCs/>
          <w:szCs w:val="22"/>
        </w:rPr>
        <w:t xml:space="preserve"> (listes/summeres dersom utgifter og summer er kjent på forhånd)</w:t>
      </w:r>
      <w:r w:rsidRPr="00954204">
        <w:rPr>
          <w:bCs/>
          <w:szCs w:val="22"/>
        </w:rPr>
        <w:t>:</w:t>
      </w:r>
    </w:p>
    <w:bookmarkStart w:id="0" w:name="_MON_1456900842"/>
    <w:bookmarkEnd w:id="0"/>
    <w:p w14:paraId="1B5C4564" w14:textId="71C8F890" w:rsidR="006C128C" w:rsidRPr="00EC5123" w:rsidRDefault="00C83263" w:rsidP="006C128C">
      <w:pPr>
        <w:spacing w:line="276" w:lineRule="auto"/>
        <w:rPr>
          <w:iCs/>
          <w:sz w:val="20"/>
          <w:szCs w:val="20"/>
        </w:rPr>
      </w:pPr>
      <w:r>
        <w:rPr>
          <w:iCs/>
          <w:sz w:val="28"/>
          <w:szCs w:val="28"/>
        </w:rPr>
        <w:object w:dxaOrig="9686" w:dyaOrig="7493" w14:anchorId="0D5A63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4.5pt;height:177.75pt" o:ole="">
            <v:imagedata r:id="rId8" o:title="" cropbottom="34426f"/>
          </v:shape>
          <o:OLEObject Type="Embed" ProgID="Excel.Sheet.12" ShapeID="_x0000_i1031" DrawAspect="Content" ObjectID="_1709539477" r:id="rId9"/>
        </w:object>
      </w:r>
    </w:p>
    <w:p w14:paraId="3DDEC0CE" w14:textId="77777777" w:rsidR="006C128C" w:rsidRPr="00EC5123" w:rsidRDefault="006C128C" w:rsidP="006C128C">
      <w:pPr>
        <w:spacing w:line="276" w:lineRule="auto"/>
        <w:rPr>
          <w:iCs/>
          <w:sz w:val="6"/>
          <w:szCs w:val="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128C" w:rsidRPr="00EC5123" w14:paraId="3DC4049E" w14:textId="77777777" w:rsidTr="00565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14:paraId="25977082" w14:textId="77777777" w:rsidR="006C128C" w:rsidRPr="00EC5123" w:rsidRDefault="006C128C" w:rsidP="00565331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b/>
              </w:rPr>
            </w:pPr>
            <w:r>
              <w:rPr>
                <w:b/>
              </w:rPr>
              <w:t>Beskrivelse av aktivitet/varer pengene skal brukes til</w:t>
            </w:r>
            <w:r w:rsidRPr="00EC5123">
              <w:rPr>
                <w:b/>
              </w:rPr>
              <w:t>:</w:t>
            </w:r>
          </w:p>
        </w:tc>
      </w:tr>
      <w:tr w:rsidR="006C128C" w:rsidRPr="001848B5" w14:paraId="00BC6BC7" w14:textId="77777777" w:rsidTr="00565331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9639" w:type="dxa"/>
          </w:tcPr>
          <w:p w14:paraId="23F1EFA0" w14:textId="77777777" w:rsidR="006C128C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138298E1" w14:textId="77777777" w:rsidR="006C128C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142FBBB8" w14:textId="77777777" w:rsidR="006C128C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6413C5E" w14:textId="77777777" w:rsidR="006C128C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FB5904F" w14:textId="77777777" w:rsidR="006C128C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436DD5FB" w14:textId="77777777" w:rsidR="006C128C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67B6C942" w14:textId="77777777" w:rsidR="006C128C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6A53E954" w14:textId="77777777" w:rsidR="006C128C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02B1B20" w14:textId="77777777" w:rsidR="006C128C" w:rsidRPr="001848B5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77F59E7" w14:textId="77777777" w:rsidR="006C128C" w:rsidRPr="00B0785C" w:rsidRDefault="006C128C" w:rsidP="006C128C">
      <w:pPr>
        <w:spacing w:line="276" w:lineRule="auto"/>
        <w:rPr>
          <w:i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6C128C" w:rsidRPr="001848B5" w14:paraId="00417A44" w14:textId="77777777" w:rsidTr="0056533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14:paraId="4BA8DDFE" w14:textId="77777777" w:rsidR="006C128C" w:rsidRPr="00B0785C" w:rsidRDefault="006C128C" w:rsidP="005653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32"/>
              </w:rPr>
            </w:pPr>
            <w:r w:rsidRPr="00B0785C">
              <w:rPr>
                <w:szCs w:val="32"/>
              </w:rPr>
              <w:t>Utgift gjelder lag/avdeling:</w:t>
            </w:r>
          </w:p>
        </w:tc>
        <w:tc>
          <w:tcPr>
            <w:tcW w:w="5245" w:type="dxa"/>
          </w:tcPr>
          <w:p w14:paraId="28592DDF" w14:textId="77777777" w:rsidR="006C128C" w:rsidRPr="001848B5" w:rsidRDefault="006C128C" w:rsidP="00565331">
            <w:pPr>
              <w:tabs>
                <w:tab w:val="left" w:pos="147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C128C" w:rsidRPr="001848B5" w14:paraId="4EDCDEEE" w14:textId="77777777" w:rsidTr="0056533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14:paraId="6AFC234B" w14:textId="77777777" w:rsidR="006C128C" w:rsidRPr="00B0785C" w:rsidRDefault="006C128C" w:rsidP="005653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32"/>
              </w:rPr>
            </w:pPr>
            <w:r w:rsidRPr="00B0785C">
              <w:rPr>
                <w:szCs w:val="32"/>
              </w:rPr>
              <w:t>Utgift gjelder lagkonto/prosjekt:</w:t>
            </w:r>
          </w:p>
        </w:tc>
        <w:tc>
          <w:tcPr>
            <w:tcW w:w="5245" w:type="dxa"/>
          </w:tcPr>
          <w:p w14:paraId="65E2F4F9" w14:textId="77777777" w:rsidR="006C128C" w:rsidRPr="001848B5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28C" w:rsidRPr="001848B5" w14:paraId="567A3019" w14:textId="77777777" w:rsidTr="0056533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14:paraId="0A612E93" w14:textId="77777777" w:rsidR="006C128C" w:rsidRPr="00B0785C" w:rsidRDefault="006C128C" w:rsidP="005653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32"/>
              </w:rPr>
            </w:pPr>
            <w:r w:rsidRPr="00B0785C">
              <w:rPr>
                <w:szCs w:val="32"/>
              </w:rPr>
              <w:t>Forskudd/utgift avtalt med:</w:t>
            </w:r>
          </w:p>
        </w:tc>
        <w:tc>
          <w:tcPr>
            <w:tcW w:w="5245" w:type="dxa"/>
          </w:tcPr>
          <w:p w14:paraId="4D447646" w14:textId="77777777" w:rsidR="006C128C" w:rsidRPr="001848B5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412AA" w14:textId="77777777" w:rsidR="006C128C" w:rsidRPr="00DF36B4" w:rsidRDefault="006C128C" w:rsidP="006C128C">
      <w:pPr>
        <w:spacing w:line="276" w:lineRule="auto"/>
        <w:rPr>
          <w:iCs/>
          <w:sz w:val="20"/>
          <w:szCs w:val="20"/>
        </w:rPr>
      </w:pPr>
    </w:p>
    <w:p w14:paraId="539CC698" w14:textId="77777777" w:rsidR="006C128C" w:rsidRDefault="006C128C" w:rsidP="006C128C">
      <w:pPr>
        <w:spacing w:line="276" w:lineRule="auto"/>
        <w:rPr>
          <w:iCs/>
        </w:rPr>
      </w:pPr>
      <w:r w:rsidRPr="00DF36B4">
        <w:rPr>
          <w:iCs/>
        </w:rPr>
        <w:t xml:space="preserve">Den som mottar </w:t>
      </w:r>
      <w:proofErr w:type="gramStart"/>
      <w:r w:rsidRPr="00DF36B4">
        <w:rPr>
          <w:iCs/>
        </w:rPr>
        <w:t>forskuddet</w:t>
      </w:r>
      <w:proofErr w:type="gramEnd"/>
      <w:r w:rsidRPr="00DF36B4">
        <w:rPr>
          <w:iCs/>
        </w:rPr>
        <w:t xml:space="preserve"> </w:t>
      </w:r>
      <w:r>
        <w:rPr>
          <w:iCs/>
        </w:rPr>
        <w:t xml:space="preserve">er personlig ansvarlig og </w:t>
      </w:r>
      <w:r w:rsidRPr="00DF36B4">
        <w:rPr>
          <w:iCs/>
        </w:rPr>
        <w:t xml:space="preserve">forplikter seg til å kun bruke pengene til </w:t>
      </w:r>
      <w:r>
        <w:rPr>
          <w:iCs/>
        </w:rPr>
        <w:t xml:space="preserve">som nevnt ovenfor i dette skjema. Videre forplikter vedkommende seg til å </w:t>
      </w:r>
      <w:r w:rsidRPr="00DF36B4">
        <w:rPr>
          <w:iCs/>
        </w:rPr>
        <w:t xml:space="preserve">ta vare på kvitteringer som viser bruk av pengene. </w:t>
      </w:r>
      <w:r>
        <w:rPr>
          <w:iCs/>
        </w:rPr>
        <w:t>Oversikt som viser forskudd mottatt og hva pengene er brukt til, samt k</w:t>
      </w:r>
      <w:r w:rsidRPr="00DF36B4">
        <w:rPr>
          <w:iCs/>
        </w:rPr>
        <w:t>vitteringer</w:t>
      </w:r>
      <w:r>
        <w:rPr>
          <w:iCs/>
        </w:rPr>
        <w:t xml:space="preserve"> som dokumentasjon</w:t>
      </w:r>
      <w:r w:rsidRPr="00DF36B4">
        <w:rPr>
          <w:iCs/>
        </w:rPr>
        <w:t xml:space="preserve"> sendes/leveres snarest mulig til Daglig leder eller aktuell avdelingsleder</w:t>
      </w:r>
      <w:r>
        <w:rPr>
          <w:iCs/>
        </w:rPr>
        <w:t xml:space="preserve"> i Hundvåg IL</w:t>
      </w:r>
      <w:r w:rsidRPr="00DF36B4">
        <w:rPr>
          <w:iCs/>
        </w:rPr>
        <w:t>. Dersom det er penger til overs, skal disse tilbake</w:t>
      </w:r>
      <w:r>
        <w:rPr>
          <w:iCs/>
        </w:rPr>
        <w:t>betales</w:t>
      </w:r>
      <w:r w:rsidRPr="00DF36B4">
        <w:rPr>
          <w:iCs/>
        </w:rPr>
        <w:t xml:space="preserve"> til Hundvåg IL sin konto 3230.07.20365 snarest mulig</w:t>
      </w:r>
      <w:r>
        <w:rPr>
          <w:iCs/>
        </w:rPr>
        <w:t xml:space="preserve"> og senest ved innlevering av kvitteringene.</w:t>
      </w:r>
    </w:p>
    <w:p w14:paraId="407B8FF5" w14:textId="77777777" w:rsidR="006C128C" w:rsidRPr="00B0785C" w:rsidRDefault="006C128C" w:rsidP="006C128C">
      <w:pPr>
        <w:spacing w:line="276" w:lineRule="auto"/>
        <w:rPr>
          <w:iCs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5"/>
      </w:tblGrid>
      <w:tr w:rsidR="006C128C" w:rsidRPr="001848B5" w14:paraId="654B8153" w14:textId="77777777" w:rsidTr="00565331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5F4E8291" w14:textId="77777777" w:rsidR="006C128C" w:rsidRPr="00B0785C" w:rsidRDefault="006C128C" w:rsidP="005653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32"/>
                <w:u w:val="single"/>
              </w:rPr>
            </w:pPr>
            <w:r w:rsidRPr="00B0785C">
              <w:rPr>
                <w:szCs w:val="32"/>
              </w:rPr>
              <w:t xml:space="preserve">Forskudd utbetales til kontonummer: </w:t>
            </w:r>
          </w:p>
        </w:tc>
        <w:tc>
          <w:tcPr>
            <w:tcW w:w="5245" w:type="dxa"/>
          </w:tcPr>
          <w:p w14:paraId="61F3E956" w14:textId="77777777" w:rsidR="006C128C" w:rsidRPr="001848B5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28C" w:rsidRPr="001848B5" w14:paraId="67E43290" w14:textId="77777777" w:rsidTr="00565331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1CAD3B60" w14:textId="77777777" w:rsidR="006C128C" w:rsidRPr="00B0785C" w:rsidRDefault="006C128C" w:rsidP="005653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32"/>
              </w:rPr>
            </w:pPr>
            <w:r w:rsidRPr="00B0785C">
              <w:rPr>
                <w:szCs w:val="32"/>
              </w:rPr>
              <w:t>Beløp som utbetales:</w:t>
            </w:r>
          </w:p>
        </w:tc>
        <w:tc>
          <w:tcPr>
            <w:tcW w:w="5245" w:type="dxa"/>
          </w:tcPr>
          <w:p w14:paraId="3CCB8CC5" w14:textId="77777777" w:rsidR="006C128C" w:rsidRPr="001848B5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28C" w:rsidRPr="001848B5" w14:paraId="7D96ACB4" w14:textId="77777777" w:rsidTr="00565331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3874A5B7" w14:textId="77777777" w:rsidR="006C128C" w:rsidRPr="00B0785C" w:rsidRDefault="006C128C" w:rsidP="005653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32"/>
              </w:rPr>
            </w:pPr>
            <w:r w:rsidRPr="00B0785C">
              <w:rPr>
                <w:szCs w:val="32"/>
              </w:rPr>
              <w:lastRenderedPageBreak/>
              <w:t>Navn på den som mottar forskuddet:</w:t>
            </w:r>
          </w:p>
        </w:tc>
        <w:tc>
          <w:tcPr>
            <w:tcW w:w="5245" w:type="dxa"/>
          </w:tcPr>
          <w:p w14:paraId="6E062A6E" w14:textId="77777777" w:rsidR="006C128C" w:rsidRPr="001848B5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28C" w:rsidRPr="001848B5" w14:paraId="1F6876D5" w14:textId="77777777" w:rsidTr="00565331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186C6137" w14:textId="77777777" w:rsidR="006C128C" w:rsidRPr="00B0785C" w:rsidRDefault="006C128C" w:rsidP="005653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32"/>
              </w:rPr>
            </w:pPr>
            <w:r w:rsidRPr="00B0785C">
              <w:rPr>
                <w:szCs w:val="32"/>
              </w:rPr>
              <w:t xml:space="preserve">Kontaktinfo </w:t>
            </w:r>
            <w:r>
              <w:rPr>
                <w:szCs w:val="32"/>
              </w:rPr>
              <w:t>– mobil:</w:t>
            </w:r>
          </w:p>
        </w:tc>
        <w:tc>
          <w:tcPr>
            <w:tcW w:w="5245" w:type="dxa"/>
          </w:tcPr>
          <w:p w14:paraId="10DA3D25" w14:textId="77777777" w:rsidR="006C128C" w:rsidRPr="001848B5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28C" w:rsidRPr="001848B5" w14:paraId="3F6A338A" w14:textId="77777777" w:rsidTr="00565331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05A37A50" w14:textId="77777777" w:rsidR="006C128C" w:rsidRPr="00B0785C" w:rsidRDefault="006C128C" w:rsidP="005653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32"/>
              </w:rPr>
            </w:pPr>
            <w:r>
              <w:rPr>
                <w:szCs w:val="32"/>
              </w:rPr>
              <w:t xml:space="preserve">Kontaktinfo – </w:t>
            </w:r>
            <w:proofErr w:type="gramStart"/>
            <w:r>
              <w:rPr>
                <w:szCs w:val="32"/>
              </w:rPr>
              <w:t>e-mail</w:t>
            </w:r>
            <w:proofErr w:type="gramEnd"/>
            <w:r>
              <w:rPr>
                <w:szCs w:val="32"/>
              </w:rPr>
              <w:t>:</w:t>
            </w:r>
          </w:p>
        </w:tc>
        <w:tc>
          <w:tcPr>
            <w:tcW w:w="5245" w:type="dxa"/>
          </w:tcPr>
          <w:p w14:paraId="6B97F3A0" w14:textId="77777777" w:rsidR="006C128C" w:rsidRPr="001848B5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28C" w:rsidRPr="001848B5" w14:paraId="6DF2E6D2" w14:textId="77777777" w:rsidTr="00565331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68481D0E" w14:textId="77777777" w:rsidR="006C128C" w:rsidRPr="00B0785C" w:rsidRDefault="006C128C" w:rsidP="005653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32"/>
              </w:rPr>
            </w:pPr>
            <w:r w:rsidRPr="00B0785C">
              <w:rPr>
                <w:szCs w:val="32"/>
              </w:rPr>
              <w:t>Dato:</w:t>
            </w:r>
          </w:p>
        </w:tc>
        <w:tc>
          <w:tcPr>
            <w:tcW w:w="5245" w:type="dxa"/>
          </w:tcPr>
          <w:p w14:paraId="318F9FD1" w14:textId="77777777" w:rsidR="006C128C" w:rsidRPr="001848B5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28C" w:rsidRPr="001848B5" w14:paraId="7DA0EB99" w14:textId="77777777" w:rsidTr="00565331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1A8DF496" w14:textId="77777777" w:rsidR="006C128C" w:rsidRPr="00B0785C" w:rsidRDefault="006C128C" w:rsidP="005653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32"/>
              </w:rPr>
            </w:pPr>
            <w:r w:rsidRPr="00B0785C">
              <w:rPr>
                <w:szCs w:val="32"/>
              </w:rPr>
              <w:t>Signatur:</w:t>
            </w:r>
          </w:p>
        </w:tc>
        <w:tc>
          <w:tcPr>
            <w:tcW w:w="5245" w:type="dxa"/>
          </w:tcPr>
          <w:p w14:paraId="52ECE05A" w14:textId="77777777" w:rsidR="006C128C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467CFEF" w14:textId="77777777" w:rsidR="006C128C" w:rsidRPr="001848B5" w:rsidRDefault="006C128C" w:rsidP="0056533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178ED" w14:textId="77777777" w:rsidR="000C2350" w:rsidRPr="000C2350" w:rsidRDefault="000C2350" w:rsidP="004349F6"/>
    <w:sectPr w:rsidR="000C2350" w:rsidRPr="000C2350" w:rsidSect="00732A87">
      <w:headerReference w:type="default" r:id="rId10"/>
      <w:footerReference w:type="default" r:id="rId11"/>
      <w:pgSz w:w="11907" w:h="16840" w:code="9"/>
      <w:pgMar w:top="1985" w:right="851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755C" w14:textId="77777777" w:rsidR="0020236B" w:rsidRDefault="0020236B" w:rsidP="002148F0">
      <w:r>
        <w:separator/>
      </w:r>
    </w:p>
  </w:endnote>
  <w:endnote w:type="continuationSeparator" w:id="0">
    <w:p w14:paraId="469F7E09" w14:textId="77777777" w:rsidR="0020236B" w:rsidRDefault="0020236B" w:rsidP="0021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FF39" w14:textId="7C83DA7C" w:rsidR="00E3077C" w:rsidRPr="0064437C" w:rsidRDefault="0064437C" w:rsidP="00732A87">
    <w:pPr>
      <w:pStyle w:val="IMSfooter"/>
      <w:rPr>
        <w:lang w:val="nb-NO"/>
      </w:rPr>
    </w:pPr>
    <w:r w:rsidRPr="0064437C">
      <w:rPr>
        <w:lang w:val="nb-NO"/>
      </w:rPr>
      <w:t xml:space="preserve">Hundvåg </w:t>
    </w:r>
    <w:r w:rsidR="00011A41">
      <w:rPr>
        <w:lang w:val="nb-NO"/>
      </w:rPr>
      <w:t>Idrettslag</w:t>
    </w:r>
  </w:p>
  <w:p w14:paraId="7B05207E" w14:textId="23A56DB5" w:rsidR="00E3077C" w:rsidRPr="0064437C" w:rsidRDefault="00C85B02" w:rsidP="00732A87">
    <w:pPr>
      <w:pStyle w:val="IMSfooter"/>
      <w:tabs>
        <w:tab w:val="clear" w:pos="9639"/>
        <w:tab w:val="right" w:pos="9921"/>
      </w:tabs>
      <w:jc w:val="left"/>
      <w:rPr>
        <w:lang w:val="nb-NO"/>
      </w:rPr>
    </w:pPr>
    <w:r>
      <w:rPr>
        <w:rStyle w:val="Sidetall"/>
        <w:lang w:val="nb-NO"/>
      </w:rPr>
      <w:t xml:space="preserve">Type dokument: </w:t>
    </w:r>
    <w:r w:rsidR="00C83263">
      <w:rPr>
        <w:rStyle w:val="Sidetall"/>
        <w:lang w:val="nb-NO"/>
      </w:rPr>
      <w:t>Skjema</w:t>
    </w:r>
    <w:r w:rsidR="00E3077C" w:rsidRPr="0064437C">
      <w:rPr>
        <w:rStyle w:val="Sidetall"/>
        <w:lang w:val="nb-NO"/>
      </w:rPr>
      <w:tab/>
    </w:r>
    <w:r w:rsidR="00E3077C" w:rsidRPr="007C0ED3">
      <w:rPr>
        <w:rStyle w:val="Sidetall"/>
      </w:rPr>
      <w:fldChar w:fldCharType="begin"/>
    </w:r>
    <w:r w:rsidR="00E3077C" w:rsidRPr="0064437C">
      <w:rPr>
        <w:rStyle w:val="Sidetall"/>
        <w:lang w:val="nb-NO"/>
      </w:rPr>
      <w:instrText xml:space="preserve"> PAGE </w:instrText>
    </w:r>
    <w:r w:rsidR="00E3077C" w:rsidRPr="007C0ED3">
      <w:rPr>
        <w:rStyle w:val="Sidetall"/>
      </w:rPr>
      <w:fldChar w:fldCharType="separate"/>
    </w:r>
    <w:r w:rsidR="009F6C54" w:rsidRPr="0064437C">
      <w:rPr>
        <w:rStyle w:val="Sidetall"/>
        <w:noProof/>
        <w:lang w:val="nb-NO"/>
      </w:rPr>
      <w:t>4</w:t>
    </w:r>
    <w:r w:rsidR="00E3077C" w:rsidRPr="007C0ED3">
      <w:rPr>
        <w:rStyle w:val="Sidetall"/>
      </w:rPr>
      <w:fldChar w:fldCharType="end"/>
    </w:r>
    <w:r w:rsidR="00E3077C" w:rsidRPr="0064437C">
      <w:rPr>
        <w:lang w:val="nb-NO"/>
      </w:rPr>
      <w:t xml:space="preserve"> </w:t>
    </w:r>
    <w:r w:rsidR="007B1939">
      <w:rPr>
        <w:lang w:val="nb-NO"/>
      </w:rPr>
      <w:t xml:space="preserve">av </w:t>
    </w:r>
    <w:r w:rsidR="00E3077C" w:rsidRPr="007C0ED3">
      <w:rPr>
        <w:rStyle w:val="Sidetall"/>
      </w:rPr>
      <w:fldChar w:fldCharType="begin"/>
    </w:r>
    <w:r w:rsidR="00E3077C" w:rsidRPr="0064437C">
      <w:rPr>
        <w:rStyle w:val="Sidetall"/>
        <w:lang w:val="nb-NO"/>
      </w:rPr>
      <w:instrText xml:space="preserve"> NUMPAGES </w:instrText>
    </w:r>
    <w:r w:rsidR="00E3077C" w:rsidRPr="007C0ED3">
      <w:rPr>
        <w:rStyle w:val="Sidetall"/>
      </w:rPr>
      <w:fldChar w:fldCharType="separate"/>
    </w:r>
    <w:r w:rsidR="009F6C54" w:rsidRPr="0064437C">
      <w:rPr>
        <w:rStyle w:val="Sidetall"/>
        <w:noProof/>
        <w:lang w:val="nb-NO"/>
      </w:rPr>
      <w:t>4</w:t>
    </w:r>
    <w:r w:rsidR="00E3077C" w:rsidRPr="007C0ED3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C605" w14:textId="77777777" w:rsidR="0020236B" w:rsidRDefault="0020236B" w:rsidP="002148F0">
      <w:r>
        <w:separator/>
      </w:r>
    </w:p>
  </w:footnote>
  <w:footnote w:type="continuationSeparator" w:id="0">
    <w:p w14:paraId="6F78C687" w14:textId="77777777" w:rsidR="0020236B" w:rsidRDefault="0020236B" w:rsidP="0021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9CA2" w14:textId="08003DED" w:rsidR="0064437C" w:rsidRDefault="00011A41" w:rsidP="0088101A">
    <w:pPr>
      <w:tabs>
        <w:tab w:val="left" w:pos="3180"/>
        <w:tab w:val="right" w:pos="9921"/>
      </w:tabs>
      <w:spacing w:after="60"/>
      <w:rPr>
        <w:rFonts w:cs="Arial"/>
        <w:lang w:val="pl-PL"/>
      </w:rPr>
    </w:pPr>
    <w:r>
      <w:rPr>
        <w:rFonts w:cs="Arial"/>
        <w:noProof/>
        <w:lang w:val="pl-PL"/>
      </w:rPr>
      <w:drawing>
        <wp:anchor distT="0" distB="0" distL="114300" distR="114300" simplePos="0" relativeHeight="251658240" behindDoc="1" locked="0" layoutInCell="1" allowOverlap="1" wp14:anchorId="17DF8005" wp14:editId="564A0DCE">
          <wp:simplePos x="0" y="0"/>
          <wp:positionH relativeFrom="margin">
            <wp:align>right</wp:align>
          </wp:positionH>
          <wp:positionV relativeFrom="paragraph">
            <wp:posOffset>161290</wp:posOffset>
          </wp:positionV>
          <wp:extent cx="523875" cy="712470"/>
          <wp:effectExtent l="0" t="0" r="9525" b="0"/>
          <wp:wrapThrough wrapText="bothSides">
            <wp:wrapPolygon edited="0">
              <wp:start x="3142" y="0"/>
              <wp:lineTo x="0" y="2888"/>
              <wp:lineTo x="0" y="20791"/>
              <wp:lineTo x="21207" y="20791"/>
              <wp:lineTo x="21207" y="2888"/>
              <wp:lineTo x="18065" y="0"/>
              <wp:lineTo x="3142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8D203" w14:textId="73A12473" w:rsidR="0064437C" w:rsidRDefault="0064437C" w:rsidP="0088101A">
    <w:pPr>
      <w:tabs>
        <w:tab w:val="left" w:pos="3180"/>
        <w:tab w:val="right" w:pos="9921"/>
      </w:tabs>
      <w:spacing w:after="60"/>
      <w:rPr>
        <w:rFonts w:cs="Arial"/>
        <w:lang w:val="pl-PL"/>
      </w:rPr>
    </w:pPr>
  </w:p>
  <w:p w14:paraId="0F60C175" w14:textId="35EE9873" w:rsidR="00E3077C" w:rsidRPr="00C83263" w:rsidRDefault="001B1AB2" w:rsidP="00BF75CA">
    <w:pPr>
      <w:tabs>
        <w:tab w:val="left" w:pos="3180"/>
        <w:tab w:val="right" w:pos="9921"/>
      </w:tabs>
      <w:spacing w:after="60"/>
      <w:rPr>
        <w:b/>
      </w:rPr>
    </w:pPr>
    <w:bookmarkStart w:id="1" w:name="_Hlk508779339"/>
    <w:r>
      <w:rPr>
        <w:rFonts w:cs="Arial"/>
        <w:lang w:val="pl-PL"/>
      </w:rPr>
      <w:t>Dokumentnavn</w:t>
    </w:r>
    <w:r w:rsidR="00E3077C" w:rsidRPr="005347BE">
      <w:rPr>
        <w:rFonts w:cs="Arial"/>
        <w:lang w:val="pl-PL"/>
      </w:rPr>
      <w:t>:</w:t>
    </w:r>
    <w:bookmarkStart w:id="2" w:name="_Hlk480876365"/>
    <w:r w:rsidR="00E3077C" w:rsidRPr="001B1AB2">
      <w:rPr>
        <w:sz w:val="18"/>
      </w:rPr>
      <w:t xml:space="preserve"> </w:t>
    </w:r>
    <w:bookmarkEnd w:id="2"/>
    <w:r w:rsidR="0064437C" w:rsidRPr="001B1AB2">
      <w:rPr>
        <w:sz w:val="18"/>
      </w:rPr>
      <w:t xml:space="preserve"> </w:t>
    </w:r>
    <w:bookmarkEnd w:id="1"/>
    <w:r w:rsidR="006C128C">
      <w:rPr>
        <w:b/>
      </w:rPr>
      <w:t>Forskuddskje</w:t>
    </w:r>
    <w:r w:rsidR="00C83263">
      <w:rPr>
        <w:b/>
      </w:rPr>
      <w:t>ma 2022</w:t>
    </w:r>
    <w:r w:rsidR="004349F6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5830"/>
    <w:multiLevelType w:val="multilevel"/>
    <w:tmpl w:val="E4622F1C"/>
    <w:lvl w:ilvl="0">
      <w:start w:val="1"/>
      <w:numFmt w:val="bullet"/>
      <w:pStyle w:val="IMSbullet"/>
      <w:lvlText w:val=""/>
      <w:lvlJc w:val="left"/>
      <w:pPr>
        <w:ind w:left="1559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2126" w:hanging="425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693" w:hanging="42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3260" w:hanging="42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ind w:left="3827" w:hanging="425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ind w:left="4394" w:hanging="425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5528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6095" w:hanging="425"/>
      </w:pPr>
      <w:rPr>
        <w:rFonts w:hint="default"/>
      </w:rPr>
    </w:lvl>
  </w:abstractNum>
  <w:abstractNum w:abstractNumId="1" w15:restartNumberingAfterBreak="0">
    <w:nsid w:val="1D68626F"/>
    <w:multiLevelType w:val="hybridMultilevel"/>
    <w:tmpl w:val="25E423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823FD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88427A0"/>
    <w:multiLevelType w:val="multilevel"/>
    <w:tmpl w:val="21FE7B6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3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6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9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5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58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1" w:hanging="567"/>
      </w:pPr>
      <w:rPr>
        <w:rFonts w:hint="default"/>
      </w:rPr>
    </w:lvl>
  </w:abstractNum>
  <w:abstractNum w:abstractNumId="4" w15:restartNumberingAfterBreak="0">
    <w:nsid w:val="50CA2AE5"/>
    <w:multiLevelType w:val="multilevel"/>
    <w:tmpl w:val="D6921B94"/>
    <w:lvl w:ilvl="0">
      <w:start w:val="1"/>
      <w:numFmt w:val="decimal"/>
      <w:pStyle w:val="IMSnumbering"/>
      <w:lvlText w:val="%1."/>
      <w:lvlJc w:val="left"/>
      <w:pPr>
        <w:ind w:left="1559" w:hanging="425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552"/>
        </w:tabs>
        <w:ind w:left="2126" w:hanging="425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3119"/>
        </w:tabs>
        <w:ind w:left="2693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3686"/>
        </w:tabs>
        <w:ind w:left="3260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4253"/>
        </w:tabs>
        <w:ind w:left="3827" w:hanging="425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820"/>
        </w:tabs>
        <w:ind w:left="4394" w:hanging="425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387"/>
        </w:tabs>
        <w:ind w:left="4961" w:hanging="425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954"/>
        </w:tabs>
        <w:ind w:left="5528" w:hanging="4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521"/>
        </w:tabs>
        <w:ind w:left="6095" w:hanging="42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81849A0"/>
    <w:multiLevelType w:val="hybridMultilevel"/>
    <w:tmpl w:val="6360C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14E1E"/>
    <w:multiLevelType w:val="multilevel"/>
    <w:tmpl w:val="6C50A666"/>
    <w:lvl w:ilvl="0">
      <w:start w:val="1"/>
      <w:numFmt w:val="decimal"/>
      <w:pStyle w:val="IMSHeading1"/>
      <w:lvlText w:val="%1"/>
      <w:lvlJc w:val="left"/>
      <w:pPr>
        <w:tabs>
          <w:tab w:val="num" w:pos="1928"/>
        </w:tabs>
        <w:ind w:left="1928" w:hanging="1928"/>
      </w:pPr>
      <w:rPr>
        <w:rFonts w:ascii="Arial" w:hAnsi="Arial" w:hint="default"/>
        <w:b/>
        <w:sz w:val="32"/>
      </w:rPr>
    </w:lvl>
    <w:lvl w:ilvl="1">
      <w:start w:val="1"/>
      <w:numFmt w:val="decimal"/>
      <w:pStyle w:val="IMSHeading2"/>
      <w:lvlText w:val="%1.%2"/>
      <w:lvlJc w:val="left"/>
      <w:pPr>
        <w:tabs>
          <w:tab w:val="num" w:pos="1928"/>
        </w:tabs>
        <w:ind w:left="1928" w:hanging="1928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IMSHeading3"/>
      <w:lvlText w:val="%1.%2.%3"/>
      <w:lvlJc w:val="left"/>
      <w:pPr>
        <w:tabs>
          <w:tab w:val="num" w:pos="2070"/>
        </w:tabs>
        <w:ind w:left="2070" w:hanging="192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928"/>
        </w:tabs>
        <w:ind w:left="1928" w:hanging="1928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928"/>
      </w:pPr>
      <w:rPr>
        <w:rFonts w:ascii="Arial" w:hAnsi="Arial" w:hint="default"/>
        <w:b/>
        <w:sz w:val="22"/>
      </w:rPr>
    </w:lvl>
    <w:lvl w:ilvl="5">
      <w:start w:val="1"/>
      <w:numFmt w:val="none"/>
      <w:lvlText w:val=""/>
      <w:lvlJc w:val="left"/>
      <w:pPr>
        <w:tabs>
          <w:tab w:val="num" w:pos="624"/>
        </w:tabs>
        <w:ind w:left="1701" w:hanging="170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24"/>
        </w:tabs>
        <w:ind w:left="1701" w:hanging="170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24"/>
        </w:tabs>
        <w:ind w:left="1701" w:hanging="17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4"/>
        </w:tabs>
        <w:ind w:left="1701" w:hanging="1701"/>
      </w:pPr>
      <w:rPr>
        <w:rFonts w:hint="default"/>
      </w:rPr>
    </w:lvl>
  </w:abstractNum>
  <w:abstractNum w:abstractNumId="7" w15:restartNumberingAfterBreak="0">
    <w:nsid w:val="67796889"/>
    <w:multiLevelType w:val="hybridMultilevel"/>
    <w:tmpl w:val="8626F3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44664"/>
    <w:multiLevelType w:val="hybridMultilevel"/>
    <w:tmpl w:val="09486868"/>
    <w:lvl w:ilvl="0" w:tplc="C0FAAA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26E0D"/>
    <w:multiLevelType w:val="hybridMultilevel"/>
    <w:tmpl w:val="39D85DD8"/>
    <w:lvl w:ilvl="0" w:tplc="501A65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7A"/>
    <w:rsid w:val="00010050"/>
    <w:rsid w:val="00011A41"/>
    <w:rsid w:val="000205F7"/>
    <w:rsid w:val="00021086"/>
    <w:rsid w:val="00022C9F"/>
    <w:rsid w:val="000358BD"/>
    <w:rsid w:val="00084966"/>
    <w:rsid w:val="000B09AD"/>
    <w:rsid w:val="000C2350"/>
    <w:rsid w:val="000C4ABD"/>
    <w:rsid w:val="000E58BE"/>
    <w:rsid w:val="000F1990"/>
    <w:rsid w:val="000F231C"/>
    <w:rsid w:val="00106AA2"/>
    <w:rsid w:val="0016778B"/>
    <w:rsid w:val="00181AFF"/>
    <w:rsid w:val="001B1AB2"/>
    <w:rsid w:val="0020236B"/>
    <w:rsid w:val="00204BF8"/>
    <w:rsid w:val="00204DFA"/>
    <w:rsid w:val="002148F0"/>
    <w:rsid w:val="00243342"/>
    <w:rsid w:val="00290C7B"/>
    <w:rsid w:val="002A4276"/>
    <w:rsid w:val="002B35E7"/>
    <w:rsid w:val="002C3EF1"/>
    <w:rsid w:val="002E31E3"/>
    <w:rsid w:val="002E6E6D"/>
    <w:rsid w:val="00315EE7"/>
    <w:rsid w:val="00322FB0"/>
    <w:rsid w:val="0035591A"/>
    <w:rsid w:val="00373C0E"/>
    <w:rsid w:val="0037549F"/>
    <w:rsid w:val="003A2144"/>
    <w:rsid w:val="003B52FE"/>
    <w:rsid w:val="003B6866"/>
    <w:rsid w:val="003D06CE"/>
    <w:rsid w:val="003D498E"/>
    <w:rsid w:val="003F48CF"/>
    <w:rsid w:val="004349F6"/>
    <w:rsid w:val="0044185D"/>
    <w:rsid w:val="004709BB"/>
    <w:rsid w:val="004C69FD"/>
    <w:rsid w:val="004D29AD"/>
    <w:rsid w:val="004E4CBB"/>
    <w:rsid w:val="004F3D8C"/>
    <w:rsid w:val="004F7A18"/>
    <w:rsid w:val="00504268"/>
    <w:rsid w:val="00521AB5"/>
    <w:rsid w:val="005249F7"/>
    <w:rsid w:val="005477AD"/>
    <w:rsid w:val="0056679B"/>
    <w:rsid w:val="005A0CD2"/>
    <w:rsid w:val="005A41A1"/>
    <w:rsid w:val="005E3138"/>
    <w:rsid w:val="005E5655"/>
    <w:rsid w:val="005F0718"/>
    <w:rsid w:val="0064437C"/>
    <w:rsid w:val="00654E74"/>
    <w:rsid w:val="006576F4"/>
    <w:rsid w:val="00682FB4"/>
    <w:rsid w:val="006A5B6B"/>
    <w:rsid w:val="006C128C"/>
    <w:rsid w:val="006C2095"/>
    <w:rsid w:val="006D463A"/>
    <w:rsid w:val="0070588B"/>
    <w:rsid w:val="00732A87"/>
    <w:rsid w:val="00756E09"/>
    <w:rsid w:val="00784C05"/>
    <w:rsid w:val="007B1939"/>
    <w:rsid w:val="007D3F21"/>
    <w:rsid w:val="007F4D20"/>
    <w:rsid w:val="0080294C"/>
    <w:rsid w:val="0080742D"/>
    <w:rsid w:val="00860C9E"/>
    <w:rsid w:val="0088101A"/>
    <w:rsid w:val="008A1B8F"/>
    <w:rsid w:val="008D47D4"/>
    <w:rsid w:val="008E26B8"/>
    <w:rsid w:val="009205DD"/>
    <w:rsid w:val="00943548"/>
    <w:rsid w:val="00946F1A"/>
    <w:rsid w:val="00960817"/>
    <w:rsid w:val="00961F6D"/>
    <w:rsid w:val="0098261D"/>
    <w:rsid w:val="00992BE0"/>
    <w:rsid w:val="009B0579"/>
    <w:rsid w:val="009C2F82"/>
    <w:rsid w:val="009E34D3"/>
    <w:rsid w:val="009E353F"/>
    <w:rsid w:val="009F6C54"/>
    <w:rsid w:val="00A03424"/>
    <w:rsid w:val="00A147C7"/>
    <w:rsid w:val="00A34611"/>
    <w:rsid w:val="00A873CD"/>
    <w:rsid w:val="00AB5B25"/>
    <w:rsid w:val="00AD664D"/>
    <w:rsid w:val="00AE3EFE"/>
    <w:rsid w:val="00AE710A"/>
    <w:rsid w:val="00B10646"/>
    <w:rsid w:val="00B37CB2"/>
    <w:rsid w:val="00B73F2C"/>
    <w:rsid w:val="00B769A4"/>
    <w:rsid w:val="00B941BC"/>
    <w:rsid w:val="00BA4196"/>
    <w:rsid w:val="00BC5EF1"/>
    <w:rsid w:val="00BF75CA"/>
    <w:rsid w:val="00C04C74"/>
    <w:rsid w:val="00C12126"/>
    <w:rsid w:val="00C3376C"/>
    <w:rsid w:val="00C77D74"/>
    <w:rsid w:val="00C83263"/>
    <w:rsid w:val="00C85B02"/>
    <w:rsid w:val="00C96159"/>
    <w:rsid w:val="00CC6519"/>
    <w:rsid w:val="00CD0F8F"/>
    <w:rsid w:val="00CD7E7A"/>
    <w:rsid w:val="00CF2A22"/>
    <w:rsid w:val="00D169A0"/>
    <w:rsid w:val="00D4027D"/>
    <w:rsid w:val="00D42AFF"/>
    <w:rsid w:val="00D7761A"/>
    <w:rsid w:val="00DB12FA"/>
    <w:rsid w:val="00DC5242"/>
    <w:rsid w:val="00DD3D10"/>
    <w:rsid w:val="00E077A9"/>
    <w:rsid w:val="00E10AB4"/>
    <w:rsid w:val="00E11E58"/>
    <w:rsid w:val="00E3077C"/>
    <w:rsid w:val="00E76B9D"/>
    <w:rsid w:val="00E81C8B"/>
    <w:rsid w:val="00E96E98"/>
    <w:rsid w:val="00F004F4"/>
    <w:rsid w:val="00F05382"/>
    <w:rsid w:val="00F62C37"/>
    <w:rsid w:val="00FB2D04"/>
    <w:rsid w:val="00FD0539"/>
    <w:rsid w:val="00FE0AB6"/>
    <w:rsid w:val="00FE5A0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5A23A7"/>
  <w15:docId w15:val="{B9BB4B92-24AC-47F5-BEA9-B0B49F8E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48F0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148F0"/>
  </w:style>
  <w:style w:type="paragraph" w:styleId="Bunntekst">
    <w:name w:val="footer"/>
    <w:basedOn w:val="Normal"/>
    <w:link w:val="BunntekstTegn"/>
    <w:uiPriority w:val="99"/>
    <w:unhideWhenUsed/>
    <w:rsid w:val="002148F0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148F0"/>
  </w:style>
  <w:style w:type="paragraph" w:styleId="Bobletekst">
    <w:name w:val="Balloon Text"/>
    <w:basedOn w:val="Normal"/>
    <w:link w:val="BobletekstTegn"/>
    <w:uiPriority w:val="99"/>
    <w:semiHidden/>
    <w:unhideWhenUsed/>
    <w:rsid w:val="002148F0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48F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042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IMSbullet">
    <w:name w:val="IMS bullet"/>
    <w:basedOn w:val="Normal"/>
    <w:qFormat/>
    <w:rsid w:val="003F48CF"/>
    <w:pPr>
      <w:numPr>
        <w:numId w:val="6"/>
      </w:numPr>
    </w:pPr>
    <w:rPr>
      <w:rFonts w:ascii="Arial" w:hAnsi="Arial"/>
      <w:szCs w:val="20"/>
      <w:lang w:val="pl-PL" w:eastAsia="pl-PL"/>
    </w:rPr>
  </w:style>
  <w:style w:type="character" w:styleId="Hyperkobling">
    <w:name w:val="Hyperlink"/>
    <w:basedOn w:val="Standardskriftforavsnitt"/>
    <w:uiPriority w:val="99"/>
    <w:unhideWhenUsed/>
    <w:rsid w:val="00106AA2"/>
    <w:rPr>
      <w:color w:val="0000FF" w:themeColor="hyperlink"/>
      <w:u w:val="single"/>
    </w:rPr>
  </w:style>
  <w:style w:type="paragraph" w:customStyle="1" w:styleId="IMScaption">
    <w:name w:val="IMS caption"/>
    <w:basedOn w:val="Bildetekst"/>
    <w:autoRedefine/>
    <w:rsid w:val="003F48CF"/>
    <w:pPr>
      <w:spacing w:before="120" w:after="0"/>
      <w:ind w:left="709"/>
    </w:pPr>
    <w:rPr>
      <w:rFonts w:ascii="Arial" w:eastAsia="Times New Roman" w:hAnsi="Arial" w:cs="Arial"/>
      <w:b/>
      <w:bCs/>
      <w:i w:val="0"/>
      <w:iCs w:val="0"/>
      <w:color w:val="auto"/>
      <w:sz w:val="28"/>
      <w:szCs w:val="16"/>
      <w:lang w:eastAsia="pl-PL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F48CF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GB" w:eastAsia="en-US"/>
    </w:rPr>
  </w:style>
  <w:style w:type="paragraph" w:customStyle="1" w:styleId="IMSHeading1">
    <w:name w:val="IMS Heading 1"/>
    <w:basedOn w:val="Normal"/>
    <w:next w:val="Normal"/>
    <w:link w:val="IMSHeading1Char"/>
    <w:autoRedefine/>
    <w:qFormat/>
    <w:rsid w:val="003F48CF"/>
    <w:pPr>
      <w:numPr>
        <w:numId w:val="9"/>
      </w:numPr>
      <w:tabs>
        <w:tab w:val="left" w:pos="709"/>
      </w:tabs>
      <w:spacing w:before="480" w:after="200" w:line="276" w:lineRule="auto"/>
      <w:outlineLvl w:val="0"/>
    </w:pPr>
    <w:rPr>
      <w:rFonts w:asciiTheme="minorHAnsi" w:eastAsia="Calibri" w:hAnsiTheme="minorHAnsi" w:cs="Arial"/>
      <w:b/>
      <w:sz w:val="32"/>
      <w:szCs w:val="32"/>
      <w:lang w:val="pl-PL" w:eastAsia="en-US"/>
    </w:rPr>
  </w:style>
  <w:style w:type="character" w:customStyle="1" w:styleId="IMSHeading1Char">
    <w:name w:val="IMS Heading 1 Char"/>
    <w:basedOn w:val="Standardskriftforavsnitt"/>
    <w:link w:val="IMSHeading1"/>
    <w:rsid w:val="003F48CF"/>
    <w:rPr>
      <w:rFonts w:eastAsia="Calibri" w:cs="Arial"/>
      <w:b/>
      <w:sz w:val="32"/>
      <w:szCs w:val="32"/>
      <w:lang w:val="pl-PL"/>
    </w:rPr>
  </w:style>
  <w:style w:type="paragraph" w:customStyle="1" w:styleId="IMSHeading2">
    <w:name w:val="IMS Heading 2"/>
    <w:basedOn w:val="IMSHeading1"/>
    <w:next w:val="Normal"/>
    <w:link w:val="IMSHeading2Char"/>
    <w:autoRedefine/>
    <w:qFormat/>
    <w:rsid w:val="003F48CF"/>
    <w:pPr>
      <w:numPr>
        <w:ilvl w:val="1"/>
      </w:numPr>
      <w:jc w:val="both"/>
      <w:outlineLvl w:val="1"/>
    </w:pPr>
    <w:rPr>
      <w:sz w:val="28"/>
    </w:rPr>
  </w:style>
  <w:style w:type="character" w:customStyle="1" w:styleId="IMSHeading2Char">
    <w:name w:val="IMS Heading 2 Char"/>
    <w:basedOn w:val="IMSHeading1Char"/>
    <w:link w:val="IMSHeading2"/>
    <w:rsid w:val="003F48CF"/>
    <w:rPr>
      <w:rFonts w:eastAsia="Calibri" w:cs="Arial"/>
      <w:b/>
      <w:sz w:val="28"/>
      <w:szCs w:val="32"/>
      <w:lang w:val="pl-PL"/>
    </w:rPr>
  </w:style>
  <w:style w:type="paragraph" w:customStyle="1" w:styleId="IMStitlepagelogo">
    <w:name w:val="IMS title page logo"/>
    <w:basedOn w:val="IMSHeading2"/>
    <w:rsid w:val="003F48CF"/>
    <w:pPr>
      <w:numPr>
        <w:ilvl w:val="0"/>
        <w:numId w:val="0"/>
      </w:numPr>
      <w:spacing w:before="0" w:after="0" w:line="240" w:lineRule="auto"/>
      <w:jc w:val="center"/>
      <w:outlineLvl w:val="9"/>
    </w:pPr>
    <w:rPr>
      <w:rFonts w:eastAsia="Times New Roman" w:cs="Times New Roman"/>
      <w:bCs/>
      <w:noProof/>
      <w:sz w:val="20"/>
      <w:szCs w:val="20"/>
    </w:rPr>
  </w:style>
  <w:style w:type="paragraph" w:customStyle="1" w:styleId="IMScaptionbelowfigure">
    <w:name w:val="IMS caption below figure"/>
    <w:basedOn w:val="IMStitlepagelogo"/>
    <w:autoRedefine/>
    <w:rsid w:val="003F48CF"/>
    <w:pPr>
      <w:spacing w:after="60"/>
      <w:contextualSpacing/>
    </w:pPr>
    <w:rPr>
      <w:i/>
      <w:szCs w:val="16"/>
    </w:rPr>
  </w:style>
  <w:style w:type="paragraph" w:customStyle="1" w:styleId="IMScaptiontabletop">
    <w:name w:val="IMS caption table top"/>
    <w:basedOn w:val="IMScaptionbelowfigure"/>
    <w:rsid w:val="003F48CF"/>
  </w:style>
  <w:style w:type="paragraph" w:customStyle="1" w:styleId="IMSfooter">
    <w:name w:val="IMS footer"/>
    <w:basedOn w:val="Normal"/>
    <w:rsid w:val="003F48CF"/>
    <w:pPr>
      <w:pBdr>
        <w:top w:val="single" w:sz="4" w:space="1" w:color="auto"/>
      </w:pBdr>
      <w:tabs>
        <w:tab w:val="right" w:pos="9639"/>
      </w:tabs>
      <w:jc w:val="center"/>
    </w:pPr>
    <w:rPr>
      <w:rFonts w:asciiTheme="minorHAnsi" w:hAnsiTheme="minorHAnsi" w:cs="Arial"/>
      <w:sz w:val="16"/>
      <w:szCs w:val="16"/>
      <w:lang w:val="en-GB" w:eastAsia="pl-PL"/>
    </w:rPr>
  </w:style>
  <w:style w:type="paragraph" w:customStyle="1" w:styleId="IMSgraphdescription">
    <w:name w:val="IMS graph description"/>
    <w:basedOn w:val="Normal"/>
    <w:autoRedefine/>
    <w:rsid w:val="003F48CF"/>
    <w:rPr>
      <w:rFonts w:ascii="Arial" w:hAnsi="Arial" w:cs="Arial"/>
      <w:sz w:val="18"/>
      <w:szCs w:val="18"/>
      <w:lang w:val="pl-PL" w:eastAsia="pl-PL"/>
    </w:rPr>
  </w:style>
  <w:style w:type="paragraph" w:customStyle="1" w:styleId="IMSHeading3">
    <w:name w:val="IMS Heading 3"/>
    <w:basedOn w:val="IMSHeading2"/>
    <w:next w:val="Normal"/>
    <w:link w:val="IMSHeading3Char"/>
    <w:qFormat/>
    <w:rsid w:val="003F48CF"/>
    <w:pPr>
      <w:numPr>
        <w:ilvl w:val="2"/>
      </w:numPr>
      <w:tabs>
        <w:tab w:val="clear" w:pos="2070"/>
      </w:tabs>
      <w:outlineLvl w:val="2"/>
    </w:pPr>
    <w:rPr>
      <w:sz w:val="26"/>
      <w:szCs w:val="26"/>
    </w:rPr>
  </w:style>
  <w:style w:type="character" w:customStyle="1" w:styleId="IMSHeading3Char">
    <w:name w:val="IMS Heading 3 Char"/>
    <w:basedOn w:val="IMSHeading2Char"/>
    <w:link w:val="IMSHeading3"/>
    <w:rsid w:val="003F48CF"/>
    <w:rPr>
      <w:rFonts w:eastAsia="Calibri" w:cs="Arial"/>
      <w:b/>
      <w:sz w:val="26"/>
      <w:szCs w:val="26"/>
      <w:lang w:val="pl-PL"/>
    </w:rPr>
  </w:style>
  <w:style w:type="paragraph" w:customStyle="1" w:styleId="IMSlogoheader">
    <w:name w:val="IMS logo header"/>
    <w:basedOn w:val="Normal"/>
    <w:rsid w:val="003F48CF"/>
    <w:pPr>
      <w:spacing w:after="120"/>
      <w:jc w:val="right"/>
    </w:pPr>
    <w:rPr>
      <w:rFonts w:ascii="Arial" w:hAnsi="Arial" w:cs="Arial"/>
      <w:sz w:val="16"/>
      <w:szCs w:val="16"/>
      <w:lang w:val="en-GB" w:eastAsia="pl-PL"/>
    </w:rPr>
  </w:style>
  <w:style w:type="paragraph" w:customStyle="1" w:styleId="IMSNormal">
    <w:name w:val="IMS Normal"/>
    <w:basedOn w:val="Normal"/>
    <w:qFormat/>
    <w:rsid w:val="003F48CF"/>
    <w:pPr>
      <w:ind w:left="709"/>
      <w:jc w:val="both"/>
    </w:pPr>
    <w:rPr>
      <w:rFonts w:ascii="Arial" w:eastAsia="Calibri" w:hAnsi="Arial" w:cs="Arial"/>
      <w:sz w:val="22"/>
      <w:szCs w:val="22"/>
      <w:lang w:val="en-GB" w:eastAsia="en-US"/>
    </w:rPr>
  </w:style>
  <w:style w:type="paragraph" w:customStyle="1" w:styleId="IMSnormaltexttitle">
    <w:name w:val="IMS normal text title"/>
    <w:basedOn w:val="IMSNormal"/>
    <w:next w:val="IMSNormal"/>
    <w:autoRedefine/>
    <w:qFormat/>
    <w:rsid w:val="003F48CF"/>
    <w:pPr>
      <w:spacing w:after="120"/>
      <w:ind w:left="0"/>
      <w:outlineLvl w:val="3"/>
    </w:pPr>
    <w:rPr>
      <w:rFonts w:asciiTheme="minorHAnsi" w:hAnsiTheme="minorHAnsi"/>
      <w:lang w:val="en-US"/>
    </w:rPr>
  </w:style>
  <w:style w:type="paragraph" w:customStyle="1" w:styleId="IMSnormaltexttitlesmall">
    <w:name w:val="IMS normal text title small"/>
    <w:basedOn w:val="IMSNormal"/>
    <w:next w:val="IMSNormal"/>
    <w:autoRedefine/>
    <w:qFormat/>
    <w:rsid w:val="003F48CF"/>
    <w:pPr>
      <w:spacing w:after="120"/>
    </w:pPr>
    <w:rPr>
      <w:b/>
      <w:lang w:val="en-US"/>
    </w:rPr>
  </w:style>
  <w:style w:type="paragraph" w:customStyle="1" w:styleId="IMSnumbering">
    <w:name w:val="IMS numbering"/>
    <w:basedOn w:val="IMSbullet"/>
    <w:qFormat/>
    <w:rsid w:val="003F48CF"/>
    <w:pPr>
      <w:numPr>
        <w:numId w:val="10"/>
      </w:numPr>
    </w:pPr>
  </w:style>
  <w:style w:type="paragraph" w:customStyle="1" w:styleId="IMSpicture">
    <w:name w:val="IMS picture"/>
    <w:basedOn w:val="Normal"/>
    <w:rsid w:val="003F48CF"/>
    <w:pPr>
      <w:keepNext/>
      <w:ind w:left="709"/>
      <w:jc w:val="center"/>
    </w:pPr>
    <w:rPr>
      <w:rFonts w:ascii="Arial" w:hAnsi="Arial"/>
      <w:noProof/>
      <w:szCs w:val="20"/>
      <w:lang w:val="en-GB" w:eastAsia="en-GB"/>
    </w:rPr>
  </w:style>
  <w:style w:type="paragraph" w:customStyle="1" w:styleId="IMStableformat">
    <w:name w:val="IMS table format"/>
    <w:basedOn w:val="IMSNormal"/>
    <w:rsid w:val="003F48CF"/>
    <w:pPr>
      <w:ind w:left="57"/>
      <w:jc w:val="left"/>
    </w:pPr>
    <w:rPr>
      <w:sz w:val="20"/>
      <w:szCs w:val="20"/>
    </w:rPr>
  </w:style>
  <w:style w:type="paragraph" w:customStyle="1" w:styleId="IMStitlepage1">
    <w:name w:val="IMS title page 1"/>
    <w:basedOn w:val="Normal"/>
    <w:rsid w:val="003F48CF"/>
    <w:pPr>
      <w:jc w:val="center"/>
    </w:pPr>
    <w:rPr>
      <w:rFonts w:ascii="Arial" w:hAnsi="Arial"/>
      <w:b/>
      <w:bCs/>
      <w:sz w:val="36"/>
      <w:szCs w:val="20"/>
      <w:lang w:val="en-GB" w:eastAsia="pl-PL"/>
    </w:rPr>
  </w:style>
  <w:style w:type="character" w:customStyle="1" w:styleId="IMStitlepage2">
    <w:name w:val="IMS title page 2"/>
    <w:rsid w:val="003F48CF"/>
    <w:rPr>
      <w:b/>
      <w:bCs/>
      <w:sz w:val="22"/>
    </w:rPr>
  </w:style>
  <w:style w:type="paragraph" w:customStyle="1" w:styleId="IMStitlepage3">
    <w:name w:val="IMS title page 3"/>
    <w:basedOn w:val="Normal"/>
    <w:rsid w:val="003F48CF"/>
    <w:pPr>
      <w:jc w:val="center"/>
    </w:pPr>
    <w:rPr>
      <w:rFonts w:ascii="Arial" w:hAnsi="Arial"/>
      <w:b/>
      <w:bCs/>
      <w:sz w:val="32"/>
      <w:szCs w:val="20"/>
      <w:lang w:val="en-GB" w:eastAsia="pl-PL"/>
    </w:rPr>
  </w:style>
  <w:style w:type="paragraph" w:customStyle="1" w:styleId="IMStitlepage4">
    <w:name w:val="IMS title page 4"/>
    <w:basedOn w:val="IMStableformat"/>
    <w:rsid w:val="003F48CF"/>
    <w:rPr>
      <w:rFonts w:eastAsia="Times New Roman" w:cs="Times New Roman"/>
      <w:sz w:val="18"/>
    </w:rPr>
  </w:style>
  <w:style w:type="paragraph" w:customStyle="1" w:styleId="IMStitlepage5">
    <w:name w:val="IMS title page 5"/>
    <w:basedOn w:val="IMStitlepage4"/>
    <w:rsid w:val="003F48CF"/>
    <w:pPr>
      <w:ind w:left="0"/>
      <w:jc w:val="center"/>
    </w:pPr>
  </w:style>
  <w:style w:type="paragraph" w:customStyle="1" w:styleId="IMSTOCstyle">
    <w:name w:val="IMS TOC style"/>
    <w:basedOn w:val="INNH1"/>
    <w:rsid w:val="003F48CF"/>
    <w:pPr>
      <w:tabs>
        <w:tab w:val="left" w:pos="1418"/>
        <w:tab w:val="right" w:leader="dot" w:pos="9639"/>
      </w:tabs>
      <w:spacing w:after="0" w:line="240" w:lineRule="auto"/>
      <w:ind w:left="1560" w:hanging="851"/>
      <w:jc w:val="both"/>
    </w:pPr>
    <w:rPr>
      <w:rFonts w:ascii="Arial" w:eastAsia="Calibri" w:hAnsi="Arial" w:cs="Arial"/>
      <w:noProof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3F48CF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IMSTOFstyle">
    <w:name w:val="IMS TOF style"/>
    <w:basedOn w:val="Figurliste"/>
    <w:rsid w:val="003F48CF"/>
    <w:pPr>
      <w:tabs>
        <w:tab w:val="left" w:pos="1418"/>
        <w:tab w:val="right" w:leader="dot" w:pos="9854"/>
      </w:tabs>
      <w:spacing w:line="240" w:lineRule="auto"/>
      <w:ind w:left="680"/>
    </w:pPr>
    <w:rPr>
      <w:rFonts w:eastAsia="Times New Roman" w:cs="Times New Roman"/>
      <w:noProof/>
      <w:szCs w:val="20"/>
      <w:lang w:eastAsia="pl-PL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3F48C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ellrutenett">
    <w:name w:val="Table Grid"/>
    <w:basedOn w:val="Vanligtabell"/>
    <w:rsid w:val="00732A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semiHidden/>
    <w:rsid w:val="00732A87"/>
  </w:style>
  <w:style w:type="character" w:styleId="Ulstomtale">
    <w:name w:val="Unresolved Mention"/>
    <w:basedOn w:val="Standardskriftforavsnitt"/>
    <w:uiPriority w:val="99"/>
    <w:semiHidden/>
    <w:unhideWhenUsed/>
    <w:rsid w:val="007B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60BC2-04AD-41C3-9E74-F6075039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HFK Memo</vt:lpstr>
      <vt:lpstr>HFK Memo</vt:lpstr>
    </vt:vector>
  </TitlesOfParts>
  <Company>HP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HFK Memo</dc:title>
  <dc:creator>Pål Erik</dc:creator>
  <cp:keywords>Simple Page</cp:keywords>
  <cp:lastModifiedBy>Jaran Moberg</cp:lastModifiedBy>
  <cp:revision>6</cp:revision>
  <cp:lastPrinted>2022-03-23T10:18:00Z</cp:lastPrinted>
  <dcterms:created xsi:type="dcterms:W3CDTF">2022-03-23T10:16:00Z</dcterms:created>
  <dcterms:modified xsi:type="dcterms:W3CDTF">2022-03-23T10:18:00Z</dcterms:modified>
</cp:coreProperties>
</file>